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Георги Младенов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Лияна Ангелова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"Абонамент 10 посещения неограничен"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95280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24.3.2026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Георги Младенов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Лияна Ангелова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"Абонамент 10 посещения неограничен"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95280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24.3.2026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