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Бъргазова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+35989227926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ebargi@gmail.com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