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Jastrzebska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+4407510745995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234F King Street Aberdeen AB24 5BW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jast.patrycja@gmail.com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Paulina Jastrzebska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+4410745995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