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Moza Adilen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24/11/1997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Tanjung Duren Timur 2 No.30, RT.12/RW.1, South Tanjung Duren, West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+6287724111379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adilenmoza@gmail.com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