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Maria Cintia  Chao Rivas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76580910H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11/07/1985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cchaoriv@gmail.com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+34697332115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