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Стела Мутафчийска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