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пек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3373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pekinams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