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сибила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+359885725295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sibila.yordanova@gmail.com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13.11.1975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венелин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стилиян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