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+359878200023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lady01@abv.bg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Ясмина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