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Bernadeta Kowalewska-Gołdyka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+48697586984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Gołdyka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