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Branimir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+359888622707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branko71@abv.bg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kostova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