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Латиф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+359885116856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zizi_anan@abv.bg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