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Żurawska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+48605641691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05.10.1991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Filip Żurawski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