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Lapointe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+48793149157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Lapointe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