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Szczepankowski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+48507407728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Vincent Szczepankowski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