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Senftleben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10.12.1992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Glacisstrasse 14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+46722973068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