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maya eckhaus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+972526425433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shiran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18.12.2016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shani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30.7.2011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