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Дарина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+359885980250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Андрю Чапразов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14.11.2011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Оливър Чапразов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