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Pawel Godlewski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+48512195565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