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Марина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+380509373905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Витя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