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+359898625221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velikova.dessy@gmail.com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