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Ona Jiménez vergés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