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Даниел Станиславов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+3590882028074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danistanislavov6@gmail.com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17.9.2007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30.12.2025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