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Glòria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Gutierrez Castelló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45883647G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26/11/1990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Vallcebre,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+34618848623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gloriagc90@hotmail.es</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Glòria Gutierrez Castelló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