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Nadejda Goncheva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+359888903639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n13_s7@abv.bg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21.5.1986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Yulia Goncheva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Lilia Zaprianova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Anasrtasia Kostova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Georgia Goncheva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12.6.2011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Todor Stoianov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12.6.2010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