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Wdowiak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+48518558851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Wdowiak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Wdowiak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