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+359886669884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bozhilov@deltaeurope.eu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