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Bruna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10/03/1989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+351961504151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308071956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bleao.abreu@outlook.pt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Montijo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0345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Bruna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+351961504151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Mateus leao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31/03/2009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13/12/2025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Bruna Silva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