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Ahmet As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09/06/1983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+905326602210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ahmet@globalfuar.com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