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n.borowiec@o2.pl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+48791391952 ,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