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Bruce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+4407855707728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1/1 Glasgow, UK G3 7BN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 7BN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bruceacameron@gmail.com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Janis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+441358721981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