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Stempin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+48509815908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Patrycja Stempin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26.03.2010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Marta Stempin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28.05.2014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