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+359888099037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d.ivanov@jiilaw.com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