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Stopczyński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+48662659207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stopczyńska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