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Neuman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+48609082859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Paulina Olszak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24.06.2016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