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vanessa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3108 Darwin St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vtow2507@gmail.com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+18479241832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Margaux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