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Пенева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+3590885229831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annashishkova@yahoo.com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Пенева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