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Копчев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+359888220034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mkoptchev@hotmail.com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