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654745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Oliwier Stachowski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Gwiazdor .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