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Elhami Marini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+48885439689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Mateusz Marini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