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Павел Ангелов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+359888943443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p_a_v_el@abv.bg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