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Gonzalo  Cancela Antelo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58001340D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13/04/2005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goncancelaantelo@gmail.com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+34678947852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Ivana Cancela Antelo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Pedro Rey Antelo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