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Madden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40W348 Edna Saint Vincent Millay Street, St. Charles, IL, USA Saint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ashbyheather@gmail.com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+18155928552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Nolan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