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Кристиян  Дамянов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18.3.1991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+359893579554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krisdamyanov@gmail.com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Кристиян Дамянов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+359893579554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krisdamyanov@gmail.com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Катрин Дамянова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18.3.2022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