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Maroszczyk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monika.maroszczyk@gmail.com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+48508873080 ,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Maroszczyk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Mateusz Maroszczyk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07.07.2021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