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Ścigacz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+48882856764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Nelia Scigacz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