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McKissock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19/10/1994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+447587565778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Danestone Terrace Bridge of Don, Aberdeen AB23 8HQ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 8HQ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nickmckissock@gmail.com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Kelsey 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+447766830301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