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Димитър Василев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+359884659505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d.vasilev190@gmail.com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15.5.2002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