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Нейчо Дамгалиев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+359888126938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neycho@abv.bg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15.5.1983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Ния Дамгалиева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20.3.2009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Лилия Дамгалиева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20.12.2011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