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Hampton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533 North Leclaire Avenue, Chicago, IL, USA Chi 60644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destinylon42@gmail.com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+13129317006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Jordyn Cooper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